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66904" w14:textId="77777777" w:rsidR="00E61639" w:rsidRPr="00527C6B" w:rsidRDefault="00E61639" w:rsidP="00E61639">
      <w:pPr>
        <w:spacing w:after="0"/>
        <w:rPr>
          <w:b/>
          <w:bCs/>
          <w:sz w:val="36"/>
          <w:szCs w:val="36"/>
        </w:rPr>
      </w:pPr>
      <w:r w:rsidRPr="00630C65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E6EB865" wp14:editId="58A4EBAF">
            <wp:simplePos x="0" y="0"/>
            <wp:positionH relativeFrom="column">
              <wp:posOffset>-171450</wp:posOffset>
            </wp:positionH>
            <wp:positionV relativeFrom="paragraph">
              <wp:posOffset>-342900</wp:posOffset>
            </wp:positionV>
            <wp:extent cx="7210425" cy="276225"/>
            <wp:effectExtent l="19050" t="0" r="9525" b="0"/>
            <wp:wrapNone/>
            <wp:docPr id="1" name="Picture 1" descr="eels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ls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sz w:val="24"/>
          <w:szCs w:val="24"/>
        </w:rPr>
        <w:t>English Department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 w:rsidRPr="00003778">
        <w:rPr>
          <w:rFonts w:ascii="Tahoma" w:hAnsi="Tahoma" w:cs="Tahoma"/>
          <w:b/>
          <w:bCs/>
          <w:sz w:val="24"/>
          <w:szCs w:val="24"/>
        </w:rPr>
        <w:t>Name: ____________</w:t>
      </w:r>
      <w:r>
        <w:rPr>
          <w:rFonts w:ascii="Tahoma" w:hAnsi="Tahoma" w:cs="Tahoma"/>
          <w:b/>
          <w:bCs/>
          <w:sz w:val="24"/>
          <w:szCs w:val="24"/>
        </w:rPr>
        <w:t>_______</w:t>
      </w:r>
      <w:r w:rsidRPr="00003778">
        <w:rPr>
          <w:rFonts w:ascii="Tahoma" w:hAnsi="Tahoma" w:cs="Tahoma"/>
          <w:b/>
          <w:bCs/>
          <w:sz w:val="24"/>
          <w:szCs w:val="24"/>
        </w:rPr>
        <w:t>_______</w:t>
      </w:r>
      <w:r>
        <w:rPr>
          <w:rFonts w:ascii="Tahoma" w:hAnsi="Tahoma" w:cs="Tahoma"/>
          <w:b/>
          <w:bCs/>
          <w:sz w:val="24"/>
          <w:szCs w:val="24"/>
        </w:rPr>
        <w:t>__</w:t>
      </w:r>
      <w:r w:rsidRPr="00003778">
        <w:rPr>
          <w:rFonts w:ascii="Tahoma" w:hAnsi="Tahoma" w:cs="Tahoma"/>
          <w:b/>
          <w:bCs/>
          <w:sz w:val="24"/>
          <w:szCs w:val="24"/>
        </w:rPr>
        <w:t>_</w:t>
      </w:r>
    </w:p>
    <w:p w14:paraId="64578DBA" w14:textId="77777777" w:rsidR="00E61639" w:rsidRDefault="00E61639" w:rsidP="00E61639">
      <w:pPr>
        <w:rPr>
          <w:rFonts w:ascii="Tahoma" w:hAnsi="Tahoma" w:cs="Tahoma"/>
          <w:sz w:val="28"/>
          <w:szCs w:val="28"/>
        </w:rPr>
      </w:pPr>
      <w:r w:rsidRPr="00003778">
        <w:rPr>
          <w:rFonts w:ascii="Tahoma" w:hAnsi="Tahoma" w:cs="Tahoma"/>
          <w:b/>
          <w:bCs/>
          <w:sz w:val="24"/>
          <w:szCs w:val="24"/>
        </w:rPr>
        <w:t>Junior 4 (</w:t>
      </w:r>
      <w:r w:rsidRPr="00003778">
        <w:rPr>
          <w:rFonts w:ascii="Tahoma" w:hAnsi="Tahoma" w:cs="Tahoma"/>
          <w:b/>
          <w:bCs/>
          <w:sz w:val="24"/>
          <w:szCs w:val="24"/>
        </w:rPr>
        <w:tab/>
      </w:r>
      <w:r w:rsidRPr="00003778">
        <w:rPr>
          <w:rFonts w:ascii="Tahoma" w:hAnsi="Tahoma" w:cs="Tahoma"/>
          <w:b/>
          <w:bCs/>
          <w:sz w:val="24"/>
          <w:szCs w:val="24"/>
        </w:rPr>
        <w:tab/>
        <w:t>)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 w:rsidRPr="00003778">
        <w:rPr>
          <w:rFonts w:ascii="Tahoma" w:hAnsi="Tahoma" w:cs="Tahoma"/>
          <w:b/>
          <w:bCs/>
          <w:sz w:val="24"/>
          <w:szCs w:val="24"/>
        </w:rPr>
        <w:t>Date:  ___________________</w:t>
      </w:r>
      <w:r>
        <w:rPr>
          <w:rFonts w:ascii="Tahoma" w:hAnsi="Tahoma" w:cs="Tahoma"/>
          <w:b/>
          <w:bCs/>
          <w:sz w:val="24"/>
          <w:szCs w:val="24"/>
        </w:rPr>
        <w:t>_______</w:t>
      </w:r>
      <w:r w:rsidRPr="00003778">
        <w:rPr>
          <w:rFonts w:ascii="Tahoma" w:hAnsi="Tahoma" w:cs="Tahoma"/>
          <w:b/>
          <w:bCs/>
          <w:sz w:val="24"/>
          <w:szCs w:val="24"/>
        </w:rPr>
        <w:t>_</w:t>
      </w:r>
      <w:r w:rsidRPr="00003778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>_</w:t>
      </w:r>
    </w:p>
    <w:p w14:paraId="0DE4F928" w14:textId="77777777" w:rsidR="00E61639" w:rsidRDefault="00E61639">
      <w:pPr>
        <w:rPr>
          <w:rFonts w:ascii="Tahoma" w:hAnsi="Tahoma" w:cs="Tahoma"/>
          <w:sz w:val="28"/>
          <w:szCs w:val="28"/>
        </w:rPr>
      </w:pPr>
    </w:p>
    <w:p w14:paraId="24372C2E" w14:textId="77777777" w:rsidR="00AD7943" w:rsidRDefault="00E61639" w:rsidP="0037237B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Egghead </w:t>
      </w:r>
      <w:r w:rsidR="0037237B">
        <w:rPr>
          <w:rFonts w:ascii="Tahoma" w:hAnsi="Tahoma" w:cs="Tahoma"/>
          <w:b/>
          <w:bCs/>
          <w:sz w:val="28"/>
          <w:szCs w:val="28"/>
          <w:u w:val="single"/>
        </w:rPr>
        <w:t>Questions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="0037237B">
        <w:rPr>
          <w:rFonts w:ascii="Tahoma" w:hAnsi="Tahoma" w:cs="Tahoma"/>
          <w:b/>
          <w:bCs/>
          <w:sz w:val="28"/>
          <w:szCs w:val="28"/>
          <w:u w:val="single"/>
        </w:rPr>
        <w:t>(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Ch. </w:t>
      </w:r>
      <w:r w:rsidR="0037237B">
        <w:rPr>
          <w:rFonts w:ascii="Tahoma" w:hAnsi="Tahoma" w:cs="Tahoma"/>
          <w:b/>
          <w:bCs/>
          <w:sz w:val="28"/>
          <w:szCs w:val="28"/>
          <w:u w:val="single"/>
        </w:rPr>
        <w:t>4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– 6)</w:t>
      </w:r>
    </w:p>
    <w:p w14:paraId="73A6A079" w14:textId="77777777" w:rsidR="00972B37" w:rsidRPr="00972B37" w:rsidRDefault="00972B37" w:rsidP="00972B37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sz w:val="28"/>
          <w:szCs w:val="28"/>
          <w:u w:val="single"/>
        </w:rPr>
      </w:pPr>
      <w:r w:rsidRPr="00972B37">
        <w:rPr>
          <w:rFonts w:ascii="Tahoma" w:hAnsi="Tahoma" w:cs="Tahoma"/>
          <w:b/>
          <w:bCs/>
          <w:sz w:val="28"/>
          <w:szCs w:val="28"/>
          <w:u w:val="single"/>
        </w:rPr>
        <w:t>Answer the following question.</w:t>
      </w:r>
    </w:p>
    <w:p w14:paraId="5A6731E6" w14:textId="77777777" w:rsidR="0066751C" w:rsidRPr="00747650" w:rsidRDefault="00ED4D75" w:rsidP="00747650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 you like</w:t>
      </w:r>
      <w:r w:rsidR="0066751C" w:rsidRPr="00747650">
        <w:rPr>
          <w:rFonts w:ascii="Tahoma" w:hAnsi="Tahoma" w:cs="Tahoma"/>
          <w:sz w:val="28"/>
          <w:szCs w:val="28"/>
        </w:rPr>
        <w:t xml:space="preserve"> the ending of the story?</w:t>
      </w:r>
      <w:r>
        <w:rPr>
          <w:rFonts w:ascii="Tahoma" w:hAnsi="Tahoma" w:cs="Tahoma"/>
          <w:sz w:val="28"/>
          <w:szCs w:val="28"/>
        </w:rPr>
        <w:t xml:space="preserve"> If yes, say why. If no, change it.</w:t>
      </w:r>
    </w:p>
    <w:p w14:paraId="43F22CC8" w14:textId="77777777" w:rsidR="00613B9A" w:rsidRPr="00E61639" w:rsidRDefault="00613B9A" w:rsidP="00747650">
      <w:pPr>
        <w:ind w:firstLine="720"/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_____________________________________________</w:t>
      </w:r>
      <w:r w:rsidR="00972B37">
        <w:rPr>
          <w:rFonts w:ascii="Tahoma" w:hAnsi="Tahoma" w:cs="Tahoma"/>
          <w:sz w:val="28"/>
          <w:szCs w:val="28"/>
        </w:rPr>
        <w:t>____________________</w:t>
      </w:r>
    </w:p>
    <w:p w14:paraId="3CACC189" w14:textId="77777777" w:rsidR="00613B9A" w:rsidRPr="00E61639" w:rsidRDefault="00613B9A" w:rsidP="00747650">
      <w:pPr>
        <w:ind w:firstLine="720"/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_________________________________________________________________</w:t>
      </w:r>
    </w:p>
    <w:p w14:paraId="4A89662E" w14:textId="77777777" w:rsidR="00613B9A" w:rsidRPr="00E61639" w:rsidRDefault="00613B9A" w:rsidP="00747650">
      <w:pPr>
        <w:ind w:firstLine="720"/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_________________________________________________________________</w:t>
      </w:r>
    </w:p>
    <w:p w14:paraId="1421E282" w14:textId="77777777" w:rsidR="00613B9A" w:rsidRPr="00E61639" w:rsidRDefault="00613B9A" w:rsidP="00747650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Use one adjective to describe Tom</w:t>
      </w:r>
      <w:r w:rsidR="00ED4D75">
        <w:rPr>
          <w:rFonts w:ascii="Tahoma" w:hAnsi="Tahoma" w:cs="Tahoma"/>
          <w:sz w:val="28"/>
          <w:szCs w:val="28"/>
        </w:rPr>
        <w:t>'s character</w:t>
      </w:r>
      <w:r w:rsidRPr="00E61639">
        <w:rPr>
          <w:rFonts w:ascii="Tahoma" w:hAnsi="Tahoma" w:cs="Tahoma"/>
          <w:sz w:val="28"/>
          <w:szCs w:val="28"/>
        </w:rPr>
        <w:t xml:space="preserve"> and justify your answer using evidence from the story.</w:t>
      </w:r>
    </w:p>
    <w:p w14:paraId="72FB4900" w14:textId="77777777" w:rsidR="00613B9A" w:rsidRPr="00E61639" w:rsidRDefault="00613B9A" w:rsidP="00747650">
      <w:pPr>
        <w:ind w:firstLine="720"/>
        <w:rPr>
          <w:rFonts w:ascii="Tahoma" w:hAnsi="Tahoma" w:cs="Tahoma"/>
          <w:sz w:val="28"/>
          <w:szCs w:val="28"/>
        </w:rPr>
      </w:pPr>
      <w:r w:rsidRPr="00747650">
        <w:rPr>
          <w:rFonts w:ascii="Tahoma" w:hAnsi="Tahoma" w:cs="Tahoma"/>
          <w:b/>
          <w:bCs/>
          <w:sz w:val="28"/>
          <w:szCs w:val="28"/>
        </w:rPr>
        <w:t>Adject</w:t>
      </w:r>
      <w:r w:rsidR="00747650" w:rsidRPr="00747650">
        <w:rPr>
          <w:rFonts w:ascii="Tahoma" w:hAnsi="Tahoma" w:cs="Tahoma"/>
          <w:b/>
          <w:bCs/>
          <w:sz w:val="28"/>
          <w:szCs w:val="28"/>
        </w:rPr>
        <w:t>ive:</w:t>
      </w:r>
      <w:r w:rsidR="00747650">
        <w:rPr>
          <w:rFonts w:ascii="Tahoma" w:hAnsi="Tahoma" w:cs="Tahoma"/>
          <w:sz w:val="28"/>
          <w:szCs w:val="28"/>
        </w:rPr>
        <w:t xml:space="preserve"> _____________</w:t>
      </w:r>
      <w:r w:rsidRPr="00E61639">
        <w:rPr>
          <w:rFonts w:ascii="Tahoma" w:hAnsi="Tahoma" w:cs="Tahoma"/>
          <w:sz w:val="28"/>
          <w:szCs w:val="28"/>
        </w:rPr>
        <w:t>___________________________</w:t>
      </w:r>
      <w:r w:rsidR="00747650">
        <w:rPr>
          <w:rFonts w:ascii="Tahoma" w:hAnsi="Tahoma" w:cs="Tahoma"/>
          <w:sz w:val="28"/>
          <w:szCs w:val="28"/>
        </w:rPr>
        <w:t>__</w:t>
      </w:r>
      <w:r w:rsidRPr="00E61639">
        <w:rPr>
          <w:rFonts w:ascii="Tahoma" w:hAnsi="Tahoma" w:cs="Tahoma"/>
          <w:sz w:val="28"/>
          <w:szCs w:val="28"/>
        </w:rPr>
        <w:t>______________</w:t>
      </w:r>
    </w:p>
    <w:p w14:paraId="2D2C728C" w14:textId="77777777" w:rsidR="00613B9A" w:rsidRDefault="00613B9A" w:rsidP="00747650">
      <w:pPr>
        <w:ind w:firstLine="720"/>
        <w:rPr>
          <w:rFonts w:ascii="Tahoma" w:hAnsi="Tahoma" w:cs="Tahoma"/>
          <w:sz w:val="28"/>
          <w:szCs w:val="28"/>
        </w:rPr>
      </w:pPr>
      <w:r w:rsidRPr="00747650">
        <w:rPr>
          <w:rFonts w:ascii="Tahoma" w:hAnsi="Tahoma" w:cs="Tahoma"/>
          <w:b/>
          <w:bCs/>
          <w:sz w:val="28"/>
          <w:szCs w:val="28"/>
        </w:rPr>
        <w:t>Justification:</w:t>
      </w:r>
      <w:r w:rsidRPr="00E61639">
        <w:rPr>
          <w:rFonts w:ascii="Tahoma" w:hAnsi="Tahoma" w:cs="Tahoma"/>
          <w:sz w:val="28"/>
          <w:szCs w:val="28"/>
        </w:rPr>
        <w:t xml:space="preserve"> ______________</w:t>
      </w:r>
      <w:r w:rsidR="00747650">
        <w:rPr>
          <w:rFonts w:ascii="Tahoma" w:hAnsi="Tahoma" w:cs="Tahoma"/>
          <w:sz w:val="28"/>
          <w:szCs w:val="28"/>
        </w:rPr>
        <w:t>__________________</w:t>
      </w:r>
      <w:r w:rsidRPr="00E61639">
        <w:rPr>
          <w:rFonts w:ascii="Tahoma" w:hAnsi="Tahoma" w:cs="Tahoma"/>
          <w:sz w:val="28"/>
          <w:szCs w:val="28"/>
        </w:rPr>
        <w:t>____________________</w:t>
      </w:r>
      <w:r w:rsidR="00747650">
        <w:rPr>
          <w:rFonts w:ascii="Tahoma" w:hAnsi="Tahoma" w:cs="Tahoma"/>
          <w:sz w:val="28"/>
          <w:szCs w:val="28"/>
        </w:rPr>
        <w:t>_</w:t>
      </w:r>
    </w:p>
    <w:p w14:paraId="1D332DEB" w14:textId="77777777" w:rsidR="00747650" w:rsidRPr="00E61639" w:rsidRDefault="00747650" w:rsidP="00747650">
      <w:pPr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</w:t>
      </w:r>
    </w:p>
    <w:p w14:paraId="4F7547AB" w14:textId="77777777" w:rsidR="00613B9A" w:rsidRPr="00E61639" w:rsidRDefault="00613B9A" w:rsidP="00747650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Why do you think Andrew is no longer there with Michael?</w:t>
      </w:r>
    </w:p>
    <w:p w14:paraId="614B46E8" w14:textId="77777777" w:rsidR="00613B9A" w:rsidRPr="00E61639" w:rsidRDefault="00613B9A" w:rsidP="00747650">
      <w:pPr>
        <w:ind w:firstLine="720"/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_________________________________________________________________</w:t>
      </w:r>
    </w:p>
    <w:p w14:paraId="1FEC1FAE" w14:textId="77777777" w:rsidR="00613B9A" w:rsidRPr="00E61639" w:rsidRDefault="00613B9A" w:rsidP="00747650">
      <w:pPr>
        <w:ind w:firstLine="720"/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_________________________________________________________________</w:t>
      </w:r>
    </w:p>
    <w:p w14:paraId="4088112E" w14:textId="77777777" w:rsidR="0066751C" w:rsidRPr="00E61639" w:rsidRDefault="0066751C" w:rsidP="00747650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Who is your favourite character in the story? Why?</w:t>
      </w:r>
    </w:p>
    <w:p w14:paraId="3F07E9AD" w14:textId="77777777" w:rsidR="00613B9A" w:rsidRPr="00E61639" w:rsidRDefault="00613B9A" w:rsidP="00747650">
      <w:pPr>
        <w:ind w:firstLine="720"/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_________________________________________________________________</w:t>
      </w:r>
    </w:p>
    <w:p w14:paraId="2D9C7521" w14:textId="77777777" w:rsidR="00613B9A" w:rsidRPr="00E61639" w:rsidRDefault="00613B9A" w:rsidP="00747650">
      <w:pPr>
        <w:ind w:firstLine="720"/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_________________________________________________________________</w:t>
      </w:r>
    </w:p>
    <w:p w14:paraId="66464050" w14:textId="77777777" w:rsidR="00613B9A" w:rsidRPr="00E61639" w:rsidRDefault="00613B9A" w:rsidP="00747650">
      <w:pPr>
        <w:ind w:firstLine="720"/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_________________________________________________________________</w:t>
      </w:r>
    </w:p>
    <w:p w14:paraId="301E2849" w14:textId="77777777" w:rsidR="0066751C" w:rsidRPr="00E61639" w:rsidRDefault="00613B9A" w:rsidP="00747650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If</w:t>
      </w:r>
      <w:r w:rsidR="0066751C" w:rsidRPr="00E61639">
        <w:rPr>
          <w:rFonts w:ascii="Tahoma" w:hAnsi="Tahoma" w:cs="Tahoma"/>
          <w:sz w:val="28"/>
          <w:szCs w:val="28"/>
        </w:rPr>
        <w:t xml:space="preserve"> you were in Michael’s shoes, how would you react to the bullies?</w:t>
      </w:r>
    </w:p>
    <w:p w14:paraId="0FFC4F97" w14:textId="77777777" w:rsidR="00613B9A" w:rsidRPr="00E61639" w:rsidRDefault="00613B9A" w:rsidP="00747650">
      <w:pPr>
        <w:ind w:firstLine="720"/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_________________________________________________________________</w:t>
      </w:r>
    </w:p>
    <w:p w14:paraId="5D8609E1" w14:textId="77777777" w:rsidR="00613B9A" w:rsidRPr="00E61639" w:rsidRDefault="00613B9A" w:rsidP="00747650">
      <w:pPr>
        <w:ind w:firstLine="720"/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_________________________________________________________________</w:t>
      </w:r>
    </w:p>
    <w:p w14:paraId="7A35D527" w14:textId="77777777" w:rsidR="00613B9A" w:rsidRPr="00E61639" w:rsidRDefault="00613B9A" w:rsidP="00747650">
      <w:pPr>
        <w:ind w:firstLine="720"/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_________________________________________________________________</w:t>
      </w:r>
    </w:p>
    <w:p w14:paraId="7E3F1FE4" w14:textId="1465D487" w:rsidR="00BB1D47" w:rsidRPr="00E61639" w:rsidRDefault="00BB1D47" w:rsidP="00747650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lastRenderedPageBreak/>
        <w:t>Mrs Hewitt asked all the students to write an English essay about someone. Who</w:t>
      </w:r>
      <w:r w:rsidR="0019251B">
        <w:rPr>
          <w:rFonts w:ascii="Tahoma" w:hAnsi="Tahoma" w:cs="Tahoma"/>
          <w:sz w:val="28"/>
          <w:szCs w:val="28"/>
        </w:rPr>
        <w:t>m</w:t>
      </w:r>
      <w:r w:rsidRPr="00E61639">
        <w:rPr>
          <w:rFonts w:ascii="Tahoma" w:hAnsi="Tahoma" w:cs="Tahoma"/>
          <w:sz w:val="28"/>
          <w:szCs w:val="28"/>
        </w:rPr>
        <w:t xml:space="preserve"> did Michael choose to write about? Why?</w:t>
      </w:r>
    </w:p>
    <w:p w14:paraId="56B76F3A" w14:textId="77777777" w:rsidR="00613B9A" w:rsidRPr="00E61639" w:rsidRDefault="00613B9A" w:rsidP="00747650">
      <w:pPr>
        <w:ind w:firstLine="720"/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_________________________________________________________________</w:t>
      </w:r>
    </w:p>
    <w:p w14:paraId="5632F895" w14:textId="77777777" w:rsidR="00613B9A" w:rsidRPr="00E61639" w:rsidRDefault="00613B9A" w:rsidP="00747650">
      <w:pPr>
        <w:ind w:firstLine="720"/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_________________________________________________________________</w:t>
      </w:r>
    </w:p>
    <w:p w14:paraId="7C775746" w14:textId="77777777" w:rsidR="00613B9A" w:rsidRPr="00E61639" w:rsidRDefault="00613B9A" w:rsidP="00747650">
      <w:pPr>
        <w:ind w:firstLine="720"/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_________________________________________________________________</w:t>
      </w:r>
    </w:p>
    <w:p w14:paraId="095C0EE5" w14:textId="77777777" w:rsidR="00864657" w:rsidRPr="00E61639" w:rsidRDefault="00BB1D47" w:rsidP="00747650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 xml:space="preserve">Describe Michael’s feelings towards </w:t>
      </w:r>
      <w:r w:rsidR="00613B9A" w:rsidRPr="00E61639">
        <w:rPr>
          <w:rFonts w:ascii="Tahoma" w:hAnsi="Tahoma" w:cs="Tahoma"/>
          <w:sz w:val="28"/>
          <w:szCs w:val="28"/>
        </w:rPr>
        <w:t>the English essay and justify your answer using evidence from the story.</w:t>
      </w:r>
    </w:p>
    <w:p w14:paraId="2BB4216A" w14:textId="77777777" w:rsidR="00613B9A" w:rsidRPr="00E61639" w:rsidRDefault="00967A97" w:rsidP="00747650">
      <w:pPr>
        <w:ind w:firstLine="720"/>
        <w:rPr>
          <w:rFonts w:ascii="Tahoma" w:hAnsi="Tahoma" w:cs="Tahoma"/>
          <w:sz w:val="28"/>
          <w:szCs w:val="28"/>
        </w:rPr>
      </w:pPr>
      <w:r w:rsidRPr="00967A97">
        <w:rPr>
          <w:rFonts w:ascii="Tahoma" w:hAnsi="Tahoma" w:cs="Tahoma"/>
          <w:b/>
          <w:bCs/>
          <w:sz w:val="28"/>
          <w:szCs w:val="28"/>
        </w:rPr>
        <w:t>Feelings:</w:t>
      </w:r>
      <w:r>
        <w:rPr>
          <w:rFonts w:ascii="Tahoma" w:hAnsi="Tahoma" w:cs="Tahoma"/>
          <w:sz w:val="28"/>
          <w:szCs w:val="28"/>
        </w:rPr>
        <w:t xml:space="preserve"> </w:t>
      </w:r>
      <w:r w:rsidR="00613B9A" w:rsidRPr="00E61639">
        <w:rPr>
          <w:rFonts w:ascii="Tahoma" w:hAnsi="Tahoma" w:cs="Tahoma"/>
          <w:sz w:val="28"/>
          <w:szCs w:val="28"/>
        </w:rPr>
        <w:t>_______</w:t>
      </w:r>
      <w:r>
        <w:rPr>
          <w:rFonts w:ascii="Tahoma" w:hAnsi="Tahoma" w:cs="Tahoma"/>
          <w:sz w:val="28"/>
          <w:szCs w:val="28"/>
        </w:rPr>
        <w:t>________________________</w:t>
      </w:r>
      <w:r w:rsidR="00613B9A" w:rsidRPr="00E61639">
        <w:rPr>
          <w:rFonts w:ascii="Tahoma" w:hAnsi="Tahoma" w:cs="Tahoma"/>
          <w:sz w:val="28"/>
          <w:szCs w:val="28"/>
        </w:rPr>
        <w:t>__________________________</w:t>
      </w:r>
    </w:p>
    <w:p w14:paraId="38729828" w14:textId="77777777" w:rsidR="00613B9A" w:rsidRPr="00E61639" w:rsidRDefault="00967A97" w:rsidP="00747650">
      <w:pPr>
        <w:ind w:firstLine="720"/>
        <w:rPr>
          <w:rFonts w:ascii="Tahoma" w:hAnsi="Tahoma" w:cs="Tahoma"/>
          <w:sz w:val="28"/>
          <w:szCs w:val="28"/>
        </w:rPr>
      </w:pPr>
      <w:r w:rsidRPr="00967A97">
        <w:rPr>
          <w:rFonts w:ascii="Tahoma" w:hAnsi="Tahoma" w:cs="Tahoma"/>
          <w:b/>
          <w:bCs/>
          <w:sz w:val="28"/>
          <w:szCs w:val="28"/>
        </w:rPr>
        <w:t>Justification:</w:t>
      </w:r>
      <w:r>
        <w:rPr>
          <w:rFonts w:ascii="Tahoma" w:hAnsi="Tahoma" w:cs="Tahoma"/>
          <w:sz w:val="28"/>
          <w:szCs w:val="28"/>
        </w:rPr>
        <w:t xml:space="preserve"> __________________</w:t>
      </w:r>
      <w:r w:rsidR="00613B9A" w:rsidRPr="00E61639">
        <w:rPr>
          <w:rFonts w:ascii="Tahoma" w:hAnsi="Tahoma" w:cs="Tahoma"/>
          <w:sz w:val="28"/>
          <w:szCs w:val="28"/>
        </w:rPr>
        <w:t>______________</w:t>
      </w:r>
      <w:r>
        <w:rPr>
          <w:rFonts w:ascii="Tahoma" w:hAnsi="Tahoma" w:cs="Tahoma"/>
          <w:sz w:val="28"/>
          <w:szCs w:val="28"/>
        </w:rPr>
        <w:t>_</w:t>
      </w:r>
      <w:r w:rsidR="00613B9A" w:rsidRPr="00E61639">
        <w:rPr>
          <w:rFonts w:ascii="Tahoma" w:hAnsi="Tahoma" w:cs="Tahoma"/>
          <w:sz w:val="28"/>
          <w:szCs w:val="28"/>
        </w:rPr>
        <w:t>____________________</w:t>
      </w:r>
    </w:p>
    <w:p w14:paraId="1F43F64C" w14:textId="77777777" w:rsidR="00BB1D47" w:rsidRPr="00E61639" w:rsidRDefault="00BB1D47" w:rsidP="00967A97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Michael’s m</w:t>
      </w:r>
      <w:r w:rsidR="00967A97">
        <w:rPr>
          <w:rFonts w:ascii="Tahoma" w:hAnsi="Tahoma" w:cs="Tahoma"/>
          <w:sz w:val="28"/>
          <w:szCs w:val="28"/>
        </w:rPr>
        <w:t>u</w:t>
      </w:r>
      <w:r w:rsidRPr="00E61639">
        <w:rPr>
          <w:rFonts w:ascii="Tahoma" w:hAnsi="Tahoma" w:cs="Tahoma"/>
          <w:sz w:val="28"/>
          <w:szCs w:val="28"/>
        </w:rPr>
        <w:t>m felt happy twice during the story. Mention both situations and justify your answer.</w:t>
      </w:r>
    </w:p>
    <w:p w14:paraId="0D4C8B31" w14:textId="77777777" w:rsidR="00613B9A" w:rsidRPr="00E61639" w:rsidRDefault="00613B9A" w:rsidP="00747650">
      <w:pPr>
        <w:ind w:firstLine="720"/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_________________________________________________________________</w:t>
      </w:r>
    </w:p>
    <w:p w14:paraId="4C849883" w14:textId="77777777" w:rsidR="00613B9A" w:rsidRPr="00E61639" w:rsidRDefault="00613B9A" w:rsidP="00747650">
      <w:pPr>
        <w:ind w:firstLine="720"/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_________________________________________________________________</w:t>
      </w:r>
    </w:p>
    <w:p w14:paraId="15DBBEE5" w14:textId="18135C1C" w:rsidR="00613B9A" w:rsidRDefault="00613B9A" w:rsidP="00747650">
      <w:pPr>
        <w:ind w:firstLine="720"/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_________________________________________________________________</w:t>
      </w:r>
    </w:p>
    <w:p w14:paraId="39C1619C" w14:textId="747AA257" w:rsidR="0019251B" w:rsidRPr="00E61639" w:rsidRDefault="0019251B" w:rsidP="00747650">
      <w:pPr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</w:t>
      </w:r>
    </w:p>
    <w:p w14:paraId="4276BE82" w14:textId="77777777" w:rsidR="00A90B6F" w:rsidRDefault="00A90B6F" w:rsidP="00A90B6F">
      <w:pPr>
        <w:pStyle w:val="ListParagraph"/>
        <w:spacing w:line="360" w:lineRule="auto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2A3720D9" w14:textId="3A364ABC" w:rsidR="00613B9A" w:rsidRDefault="00613B9A" w:rsidP="00B108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sz w:val="28"/>
          <w:szCs w:val="28"/>
          <w:u w:val="single"/>
        </w:rPr>
      </w:pPr>
      <w:r w:rsidRPr="00747650">
        <w:rPr>
          <w:rFonts w:ascii="Tahoma" w:hAnsi="Tahoma" w:cs="Tahoma"/>
          <w:b/>
          <w:bCs/>
          <w:sz w:val="28"/>
          <w:szCs w:val="28"/>
          <w:u w:val="single"/>
        </w:rPr>
        <w:t>Read the following quotations</w:t>
      </w:r>
      <w:r w:rsidR="00967A97">
        <w:rPr>
          <w:rFonts w:ascii="Tahoma" w:hAnsi="Tahoma" w:cs="Tahoma"/>
          <w:b/>
          <w:bCs/>
          <w:sz w:val="28"/>
          <w:szCs w:val="28"/>
          <w:u w:val="single"/>
        </w:rPr>
        <w:t>,</w:t>
      </w:r>
      <w:r w:rsidRPr="00747650">
        <w:rPr>
          <w:rFonts w:ascii="Tahoma" w:hAnsi="Tahoma" w:cs="Tahoma"/>
          <w:b/>
          <w:bCs/>
          <w:sz w:val="28"/>
          <w:szCs w:val="28"/>
          <w:u w:val="single"/>
        </w:rPr>
        <w:t xml:space="preserve"> and answer the questions.</w:t>
      </w:r>
    </w:p>
    <w:p w14:paraId="4FDDF10D" w14:textId="77777777" w:rsidR="00A90B6F" w:rsidRPr="00747650" w:rsidRDefault="00A90B6F" w:rsidP="00A90B6F">
      <w:pPr>
        <w:pStyle w:val="ListParagraph"/>
        <w:spacing w:line="360" w:lineRule="auto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1FF3ED84" w14:textId="77777777" w:rsidR="00FD724B" w:rsidRPr="008A2AE7" w:rsidRDefault="00747650" w:rsidP="00B108A8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8A2AE7">
        <w:rPr>
          <w:rFonts w:ascii="Tahoma" w:hAnsi="Tahoma" w:cs="Tahoma"/>
          <w:b/>
          <w:bCs/>
          <w:sz w:val="28"/>
          <w:szCs w:val="28"/>
        </w:rPr>
        <w:t>"</w:t>
      </w:r>
      <w:r w:rsidR="00FD724B" w:rsidRPr="008A2AE7">
        <w:rPr>
          <w:rFonts w:ascii="Tahoma" w:hAnsi="Tahoma" w:cs="Tahoma"/>
          <w:b/>
          <w:bCs/>
          <w:sz w:val="28"/>
          <w:szCs w:val="28"/>
        </w:rPr>
        <w:t>Yessssssss! Let’s go to London.</w:t>
      </w:r>
      <w:r w:rsidRPr="008A2AE7">
        <w:rPr>
          <w:rFonts w:ascii="Tahoma" w:hAnsi="Tahoma" w:cs="Tahoma"/>
          <w:b/>
          <w:bCs/>
          <w:sz w:val="28"/>
          <w:szCs w:val="28"/>
        </w:rPr>
        <w:t>"</w:t>
      </w:r>
    </w:p>
    <w:p w14:paraId="6BEB9BC5" w14:textId="77777777" w:rsidR="00FD724B" w:rsidRPr="00747650" w:rsidRDefault="00FD724B" w:rsidP="00B108A8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8"/>
          <w:szCs w:val="28"/>
        </w:rPr>
      </w:pPr>
      <w:r w:rsidRPr="00747650">
        <w:rPr>
          <w:rFonts w:ascii="Tahoma" w:hAnsi="Tahoma" w:cs="Tahoma"/>
          <w:sz w:val="28"/>
          <w:szCs w:val="28"/>
        </w:rPr>
        <w:t>Who said this?</w:t>
      </w:r>
      <w:r w:rsidR="00967A97">
        <w:rPr>
          <w:rFonts w:ascii="Tahoma" w:hAnsi="Tahoma" w:cs="Tahoma"/>
          <w:sz w:val="28"/>
          <w:szCs w:val="28"/>
        </w:rPr>
        <w:t xml:space="preserve"> To whom</w:t>
      </w:r>
    </w:p>
    <w:p w14:paraId="48C3C4F5" w14:textId="77777777" w:rsidR="00FD724B" w:rsidRPr="00E61639" w:rsidRDefault="00FD724B" w:rsidP="00B108A8">
      <w:pPr>
        <w:spacing w:line="360" w:lineRule="auto"/>
        <w:ind w:left="360" w:firstLine="720"/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_______________________________________________________________</w:t>
      </w:r>
    </w:p>
    <w:p w14:paraId="1967D687" w14:textId="77777777" w:rsidR="00FD724B" w:rsidRPr="00E61639" w:rsidRDefault="00FD724B" w:rsidP="00B108A8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 xml:space="preserve">Why </w:t>
      </w:r>
      <w:r w:rsidR="00803493">
        <w:rPr>
          <w:rFonts w:ascii="Tahoma" w:hAnsi="Tahoma" w:cs="Tahoma"/>
          <w:sz w:val="28"/>
          <w:szCs w:val="28"/>
        </w:rPr>
        <w:t>were</w:t>
      </w:r>
      <w:r w:rsidRPr="00E61639">
        <w:rPr>
          <w:rFonts w:ascii="Tahoma" w:hAnsi="Tahoma" w:cs="Tahoma"/>
          <w:sz w:val="28"/>
          <w:szCs w:val="28"/>
        </w:rPr>
        <w:t xml:space="preserve"> the</w:t>
      </w:r>
      <w:r w:rsidR="00803493">
        <w:rPr>
          <w:rFonts w:ascii="Tahoma" w:hAnsi="Tahoma" w:cs="Tahoma"/>
          <w:sz w:val="28"/>
          <w:szCs w:val="28"/>
        </w:rPr>
        <w:t>y</w:t>
      </w:r>
      <w:r w:rsidRPr="00E61639">
        <w:rPr>
          <w:rFonts w:ascii="Tahoma" w:hAnsi="Tahoma" w:cs="Tahoma"/>
          <w:sz w:val="28"/>
          <w:szCs w:val="28"/>
        </w:rPr>
        <w:t xml:space="preserve"> go</w:t>
      </w:r>
      <w:r w:rsidR="00803493">
        <w:rPr>
          <w:rFonts w:ascii="Tahoma" w:hAnsi="Tahoma" w:cs="Tahoma"/>
          <w:sz w:val="28"/>
          <w:szCs w:val="28"/>
        </w:rPr>
        <w:t>ing</w:t>
      </w:r>
      <w:r w:rsidRPr="00E61639">
        <w:rPr>
          <w:rFonts w:ascii="Tahoma" w:hAnsi="Tahoma" w:cs="Tahoma"/>
          <w:sz w:val="28"/>
          <w:szCs w:val="28"/>
        </w:rPr>
        <w:t xml:space="preserve"> to London? </w:t>
      </w:r>
    </w:p>
    <w:p w14:paraId="3F9DC59F" w14:textId="77777777" w:rsidR="00FD724B" w:rsidRDefault="00FD724B" w:rsidP="0037237B">
      <w:pPr>
        <w:ind w:left="360" w:firstLine="720"/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_______________________________________________________________</w:t>
      </w:r>
    </w:p>
    <w:p w14:paraId="22B330AB" w14:textId="10756900" w:rsidR="00803493" w:rsidRDefault="00803493" w:rsidP="005D289F">
      <w:pPr>
        <w:ind w:left="360" w:firstLine="720"/>
        <w:rPr>
          <w:rFonts w:ascii="Tahoma" w:hAnsi="Tahoma" w:cs="Tahoma"/>
          <w:sz w:val="28"/>
          <w:szCs w:val="28"/>
        </w:rPr>
      </w:pPr>
    </w:p>
    <w:p w14:paraId="0349E059" w14:textId="77777777" w:rsidR="00A90B6F" w:rsidRDefault="00A90B6F" w:rsidP="005D289F">
      <w:pPr>
        <w:ind w:left="360" w:firstLine="720"/>
        <w:rPr>
          <w:rFonts w:ascii="Tahoma" w:hAnsi="Tahoma" w:cs="Tahoma"/>
          <w:sz w:val="28"/>
          <w:szCs w:val="28"/>
        </w:rPr>
      </w:pPr>
    </w:p>
    <w:p w14:paraId="4F5EC3AC" w14:textId="77777777" w:rsidR="00FD724B" w:rsidRPr="008A2AE7" w:rsidRDefault="005D289F" w:rsidP="005D289F">
      <w:pPr>
        <w:pStyle w:val="ListParagraph"/>
        <w:numPr>
          <w:ilvl w:val="0"/>
          <w:numId w:val="4"/>
        </w:numPr>
        <w:rPr>
          <w:rFonts w:ascii="Tahoma" w:hAnsi="Tahoma" w:cs="Tahoma"/>
          <w:b/>
          <w:bCs/>
          <w:sz w:val="28"/>
          <w:szCs w:val="28"/>
        </w:rPr>
      </w:pPr>
      <w:r w:rsidRPr="008A2AE7">
        <w:rPr>
          <w:rFonts w:ascii="Tahoma" w:hAnsi="Tahoma" w:cs="Tahoma"/>
          <w:b/>
          <w:bCs/>
          <w:sz w:val="28"/>
          <w:szCs w:val="28"/>
        </w:rPr>
        <w:lastRenderedPageBreak/>
        <w:t>"</w:t>
      </w:r>
      <w:r w:rsidR="00FD724B" w:rsidRPr="008A2AE7">
        <w:rPr>
          <w:rFonts w:ascii="Tahoma" w:hAnsi="Tahoma" w:cs="Tahoma"/>
          <w:b/>
          <w:bCs/>
          <w:sz w:val="28"/>
          <w:szCs w:val="28"/>
        </w:rPr>
        <w:t>Well, bless your heart. Not many children are like you.</w:t>
      </w:r>
      <w:r w:rsidRPr="008A2AE7">
        <w:rPr>
          <w:rFonts w:ascii="Tahoma" w:hAnsi="Tahoma" w:cs="Tahoma"/>
          <w:b/>
          <w:bCs/>
          <w:sz w:val="28"/>
          <w:szCs w:val="28"/>
        </w:rPr>
        <w:t>"</w:t>
      </w:r>
    </w:p>
    <w:p w14:paraId="01857621" w14:textId="77777777" w:rsidR="00FD724B" w:rsidRPr="005D289F" w:rsidRDefault="00FD724B" w:rsidP="005D289F">
      <w:pPr>
        <w:pStyle w:val="ListParagraph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 w:rsidRPr="005D289F">
        <w:rPr>
          <w:rFonts w:ascii="Tahoma" w:hAnsi="Tahoma" w:cs="Tahoma"/>
          <w:sz w:val="28"/>
          <w:szCs w:val="28"/>
        </w:rPr>
        <w:t>Who said this? To whom?</w:t>
      </w:r>
    </w:p>
    <w:p w14:paraId="523DE5CB" w14:textId="4430646A" w:rsidR="0037237B" w:rsidRPr="00E61639" w:rsidRDefault="00FD724B" w:rsidP="00A90B6F">
      <w:pPr>
        <w:ind w:left="720" w:firstLine="360"/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_______________________________________________________________</w:t>
      </w:r>
    </w:p>
    <w:p w14:paraId="2BA57098" w14:textId="77777777" w:rsidR="00613B9A" w:rsidRPr="00E61639" w:rsidRDefault="00FD724B" w:rsidP="005D289F">
      <w:pPr>
        <w:pStyle w:val="ListParagraph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Why did the speaker say this to the listener?</w:t>
      </w:r>
    </w:p>
    <w:p w14:paraId="04DD3484" w14:textId="77777777" w:rsidR="00FD724B" w:rsidRPr="00E61639" w:rsidRDefault="00FD724B" w:rsidP="00E75B8E">
      <w:pPr>
        <w:ind w:left="720" w:firstLine="360"/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_______________________________________________________________</w:t>
      </w:r>
    </w:p>
    <w:p w14:paraId="35344F65" w14:textId="77777777" w:rsidR="00FD724B" w:rsidRPr="008A2AE7" w:rsidRDefault="005550DA" w:rsidP="005550DA">
      <w:pPr>
        <w:pStyle w:val="ListParagraph"/>
        <w:numPr>
          <w:ilvl w:val="0"/>
          <w:numId w:val="4"/>
        </w:numPr>
        <w:rPr>
          <w:rFonts w:ascii="Tahoma" w:hAnsi="Tahoma" w:cs="Tahoma"/>
          <w:b/>
          <w:bCs/>
          <w:sz w:val="28"/>
          <w:szCs w:val="28"/>
        </w:rPr>
      </w:pPr>
      <w:r w:rsidRPr="008A2AE7">
        <w:rPr>
          <w:rFonts w:ascii="Tahoma" w:hAnsi="Tahoma" w:cs="Tahoma"/>
          <w:b/>
          <w:bCs/>
          <w:sz w:val="28"/>
          <w:szCs w:val="28"/>
        </w:rPr>
        <w:t>"</w:t>
      </w:r>
      <w:r w:rsidR="00573EED" w:rsidRPr="008A2AE7">
        <w:rPr>
          <w:rFonts w:ascii="Tahoma" w:hAnsi="Tahoma" w:cs="Tahoma"/>
          <w:b/>
          <w:bCs/>
          <w:sz w:val="28"/>
          <w:szCs w:val="28"/>
        </w:rPr>
        <w:t>Well, during the war, a bomb fell on that house. And I went in there. It was on fire.</w:t>
      </w:r>
      <w:r w:rsidRPr="008A2AE7">
        <w:rPr>
          <w:rFonts w:ascii="Tahoma" w:hAnsi="Tahoma" w:cs="Tahoma"/>
          <w:b/>
          <w:bCs/>
          <w:sz w:val="28"/>
          <w:szCs w:val="28"/>
        </w:rPr>
        <w:t>"</w:t>
      </w:r>
    </w:p>
    <w:p w14:paraId="32D6AC4F" w14:textId="77777777" w:rsidR="00573EED" w:rsidRPr="005550DA" w:rsidRDefault="00573EED" w:rsidP="005550DA">
      <w:pPr>
        <w:pStyle w:val="ListParagraph"/>
        <w:numPr>
          <w:ilvl w:val="0"/>
          <w:numId w:val="7"/>
        </w:numPr>
        <w:rPr>
          <w:rFonts w:ascii="Tahoma" w:hAnsi="Tahoma" w:cs="Tahoma"/>
          <w:sz w:val="28"/>
          <w:szCs w:val="28"/>
        </w:rPr>
      </w:pPr>
      <w:r w:rsidRPr="005550DA">
        <w:rPr>
          <w:rFonts w:ascii="Tahoma" w:hAnsi="Tahoma" w:cs="Tahoma"/>
          <w:sz w:val="28"/>
          <w:szCs w:val="28"/>
        </w:rPr>
        <w:t>Who said this? To whom?</w:t>
      </w:r>
    </w:p>
    <w:p w14:paraId="709D2BA3" w14:textId="77777777" w:rsidR="00573EED" w:rsidRPr="00E61639" w:rsidRDefault="00573EED" w:rsidP="005550DA">
      <w:pPr>
        <w:ind w:left="720" w:firstLine="360"/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_______________________________________________________________</w:t>
      </w:r>
    </w:p>
    <w:p w14:paraId="589FFD5B" w14:textId="77777777" w:rsidR="00573EED" w:rsidRPr="00E61639" w:rsidRDefault="00573EED" w:rsidP="005550DA">
      <w:pPr>
        <w:pStyle w:val="ListParagraph"/>
        <w:numPr>
          <w:ilvl w:val="0"/>
          <w:numId w:val="7"/>
        </w:numPr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What happened to the speaker after he entered the blazed house?</w:t>
      </w:r>
    </w:p>
    <w:p w14:paraId="0CC770B1" w14:textId="77777777" w:rsidR="00573EED" w:rsidRPr="00E61639" w:rsidRDefault="00573EED" w:rsidP="005550DA">
      <w:pPr>
        <w:ind w:left="720" w:firstLine="360"/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_______________________________________________________________</w:t>
      </w:r>
    </w:p>
    <w:p w14:paraId="5A3AE79A" w14:textId="77777777" w:rsidR="00573EED" w:rsidRPr="00E61639" w:rsidRDefault="00573EED" w:rsidP="005550DA">
      <w:pPr>
        <w:pStyle w:val="ListParagraph"/>
        <w:numPr>
          <w:ilvl w:val="0"/>
          <w:numId w:val="7"/>
        </w:numPr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Describe the speaker</w:t>
      </w:r>
      <w:r w:rsidR="00803493">
        <w:rPr>
          <w:rFonts w:ascii="Tahoma" w:hAnsi="Tahoma" w:cs="Tahoma"/>
          <w:sz w:val="28"/>
          <w:szCs w:val="28"/>
        </w:rPr>
        <w:t>'s character</w:t>
      </w:r>
      <w:r w:rsidRPr="00E61639">
        <w:rPr>
          <w:rFonts w:ascii="Tahoma" w:hAnsi="Tahoma" w:cs="Tahoma"/>
          <w:sz w:val="28"/>
          <w:szCs w:val="28"/>
        </w:rPr>
        <w:t xml:space="preserve"> according to this quotation.</w:t>
      </w:r>
    </w:p>
    <w:p w14:paraId="20D3ECB8" w14:textId="77777777" w:rsidR="00573EED" w:rsidRPr="00E61639" w:rsidRDefault="00573EED" w:rsidP="005550DA">
      <w:pPr>
        <w:ind w:left="720" w:firstLine="360"/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_______________________________________________________________</w:t>
      </w:r>
    </w:p>
    <w:p w14:paraId="7D2D064A" w14:textId="77777777" w:rsidR="00573EED" w:rsidRPr="008A2AE7" w:rsidRDefault="005550DA" w:rsidP="005550DA">
      <w:pPr>
        <w:pStyle w:val="ListParagraph"/>
        <w:numPr>
          <w:ilvl w:val="0"/>
          <w:numId w:val="4"/>
        </w:numPr>
        <w:rPr>
          <w:rFonts w:ascii="Tahoma" w:hAnsi="Tahoma" w:cs="Tahoma"/>
          <w:b/>
          <w:bCs/>
          <w:sz w:val="28"/>
          <w:szCs w:val="28"/>
        </w:rPr>
      </w:pPr>
      <w:r w:rsidRPr="008A2AE7">
        <w:rPr>
          <w:rFonts w:ascii="Tahoma" w:hAnsi="Tahoma" w:cs="Tahoma"/>
          <w:b/>
          <w:bCs/>
          <w:sz w:val="28"/>
          <w:szCs w:val="28"/>
        </w:rPr>
        <w:t>"</w:t>
      </w:r>
      <w:r w:rsidR="00573EED" w:rsidRPr="008A2AE7">
        <w:rPr>
          <w:rFonts w:ascii="Tahoma" w:hAnsi="Tahoma" w:cs="Tahoma"/>
          <w:b/>
          <w:bCs/>
          <w:sz w:val="28"/>
          <w:szCs w:val="28"/>
        </w:rPr>
        <w:t xml:space="preserve">And so, class, </w:t>
      </w:r>
      <w:r w:rsidR="00CF12DE" w:rsidRPr="008A2AE7">
        <w:rPr>
          <w:rFonts w:ascii="Tahoma" w:hAnsi="Tahoma" w:cs="Tahoma"/>
          <w:b/>
          <w:bCs/>
          <w:sz w:val="28"/>
          <w:szCs w:val="28"/>
        </w:rPr>
        <w:t>Michael will read his essay at the school assembly next week.</w:t>
      </w:r>
      <w:r w:rsidRPr="008A2AE7">
        <w:rPr>
          <w:rFonts w:ascii="Tahoma" w:hAnsi="Tahoma" w:cs="Tahoma"/>
          <w:b/>
          <w:bCs/>
          <w:sz w:val="28"/>
          <w:szCs w:val="28"/>
        </w:rPr>
        <w:t>"</w:t>
      </w:r>
    </w:p>
    <w:p w14:paraId="43572E9B" w14:textId="77777777" w:rsidR="00CF12DE" w:rsidRPr="005550DA" w:rsidRDefault="00CF12DE" w:rsidP="005550DA">
      <w:pPr>
        <w:pStyle w:val="ListParagraph"/>
        <w:numPr>
          <w:ilvl w:val="0"/>
          <w:numId w:val="8"/>
        </w:numPr>
        <w:rPr>
          <w:rFonts w:ascii="Tahoma" w:hAnsi="Tahoma" w:cs="Tahoma"/>
          <w:sz w:val="28"/>
          <w:szCs w:val="28"/>
        </w:rPr>
      </w:pPr>
      <w:r w:rsidRPr="005550DA">
        <w:rPr>
          <w:rFonts w:ascii="Tahoma" w:hAnsi="Tahoma" w:cs="Tahoma"/>
          <w:sz w:val="28"/>
          <w:szCs w:val="28"/>
        </w:rPr>
        <w:t>Who said this?</w:t>
      </w:r>
    </w:p>
    <w:p w14:paraId="02A3D58A" w14:textId="77777777" w:rsidR="00CF12DE" w:rsidRPr="00E61639" w:rsidRDefault="00CF12DE" w:rsidP="005550DA">
      <w:pPr>
        <w:ind w:left="720" w:firstLine="360"/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_______________________________________________________________</w:t>
      </w:r>
    </w:p>
    <w:p w14:paraId="6243D1D1" w14:textId="77777777" w:rsidR="00CF12DE" w:rsidRPr="00E61639" w:rsidRDefault="00CF12DE" w:rsidP="005550DA">
      <w:pPr>
        <w:pStyle w:val="ListParagraph"/>
        <w:numPr>
          <w:ilvl w:val="0"/>
          <w:numId w:val="8"/>
        </w:numPr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Why did the speaker choose Michael’s essay?</w:t>
      </w:r>
    </w:p>
    <w:p w14:paraId="5ED53217" w14:textId="77777777" w:rsidR="00CF12DE" w:rsidRPr="00E61639" w:rsidRDefault="00CF12DE" w:rsidP="005550DA">
      <w:pPr>
        <w:ind w:left="720" w:firstLine="360"/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_______________________________________________________________</w:t>
      </w:r>
    </w:p>
    <w:p w14:paraId="33EF942B" w14:textId="77777777" w:rsidR="00CF12DE" w:rsidRPr="00E61639" w:rsidRDefault="00CF12DE" w:rsidP="005550DA">
      <w:pPr>
        <w:pStyle w:val="ListParagraph"/>
        <w:numPr>
          <w:ilvl w:val="0"/>
          <w:numId w:val="8"/>
        </w:numPr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What was the essay about?</w:t>
      </w:r>
    </w:p>
    <w:p w14:paraId="0913FA1C" w14:textId="77777777" w:rsidR="00CF12DE" w:rsidRPr="00E61639" w:rsidRDefault="00CF12DE" w:rsidP="00B108A8">
      <w:pPr>
        <w:ind w:left="720" w:firstLine="360"/>
        <w:rPr>
          <w:rFonts w:ascii="Tahoma" w:hAnsi="Tahoma" w:cs="Tahoma"/>
          <w:sz w:val="28"/>
          <w:szCs w:val="28"/>
        </w:rPr>
      </w:pPr>
      <w:r w:rsidRPr="00E61639">
        <w:rPr>
          <w:rFonts w:ascii="Tahoma" w:hAnsi="Tahoma" w:cs="Tahoma"/>
          <w:sz w:val="28"/>
          <w:szCs w:val="28"/>
        </w:rPr>
        <w:t>_______________________________________________________________</w:t>
      </w:r>
    </w:p>
    <w:sectPr w:rsidR="00CF12DE" w:rsidRPr="00E61639" w:rsidSect="00613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75667"/>
    <w:multiLevelType w:val="hybridMultilevel"/>
    <w:tmpl w:val="AB36CC42"/>
    <w:lvl w:ilvl="0" w:tplc="AFF85C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21BE"/>
    <w:multiLevelType w:val="hybridMultilevel"/>
    <w:tmpl w:val="83CEEA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541562"/>
    <w:multiLevelType w:val="hybridMultilevel"/>
    <w:tmpl w:val="5F5CD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09560F"/>
    <w:multiLevelType w:val="hybridMultilevel"/>
    <w:tmpl w:val="73FAE1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694427"/>
    <w:multiLevelType w:val="hybridMultilevel"/>
    <w:tmpl w:val="73FAE1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906749"/>
    <w:multiLevelType w:val="hybridMultilevel"/>
    <w:tmpl w:val="3918E1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E3982"/>
    <w:multiLevelType w:val="hybridMultilevel"/>
    <w:tmpl w:val="B38A63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EC6699"/>
    <w:multiLevelType w:val="hybridMultilevel"/>
    <w:tmpl w:val="47CAA40C"/>
    <w:lvl w:ilvl="0" w:tplc="D9202A9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51C"/>
    <w:rsid w:val="0019251B"/>
    <w:rsid w:val="0037237B"/>
    <w:rsid w:val="00391ACA"/>
    <w:rsid w:val="004814DC"/>
    <w:rsid w:val="005550DA"/>
    <w:rsid w:val="00573EED"/>
    <w:rsid w:val="005D289F"/>
    <w:rsid w:val="00613B9A"/>
    <w:rsid w:val="00660BD5"/>
    <w:rsid w:val="0066751C"/>
    <w:rsid w:val="0067453F"/>
    <w:rsid w:val="00747650"/>
    <w:rsid w:val="00803493"/>
    <w:rsid w:val="00864657"/>
    <w:rsid w:val="008A2AE7"/>
    <w:rsid w:val="008C186F"/>
    <w:rsid w:val="00907DEF"/>
    <w:rsid w:val="00967A97"/>
    <w:rsid w:val="00972B37"/>
    <w:rsid w:val="00A90B6F"/>
    <w:rsid w:val="00AD7943"/>
    <w:rsid w:val="00AF4E7B"/>
    <w:rsid w:val="00B108A8"/>
    <w:rsid w:val="00BB1D47"/>
    <w:rsid w:val="00CF12DE"/>
    <w:rsid w:val="00E121ED"/>
    <w:rsid w:val="00E61639"/>
    <w:rsid w:val="00E75B8E"/>
    <w:rsid w:val="00ED4D75"/>
    <w:rsid w:val="00F04E60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A3DE"/>
  <w15:docId w15:val="{B35E1CDF-2651-4EB5-8892-29FA2AAF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</dc:creator>
  <cp:lastModifiedBy>Bitter Sweet</cp:lastModifiedBy>
  <cp:revision>12</cp:revision>
  <dcterms:created xsi:type="dcterms:W3CDTF">2019-04-06T07:46:00Z</dcterms:created>
  <dcterms:modified xsi:type="dcterms:W3CDTF">2020-04-14T17:52:00Z</dcterms:modified>
</cp:coreProperties>
</file>