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565" w:rsidRPr="002F0B56" w:rsidRDefault="00982A21" w:rsidP="0009312D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E" style="position:absolute;left:0;text-align:left;margin-left:-42.6pt;margin-top:6.05pt;width:105.9pt;height:36.3pt;z-index:-1;visibility:visible">
            <v:imagedata r:id="rId7" o:title="" croptop="11916f" cropbottom="11916f" cropleft=".125" cropright=".0625"/>
          </v:shape>
        </w:pict>
      </w:r>
      <w:r w:rsidR="00A56565" w:rsidRPr="002F0B5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D</w:t>
      </w:r>
      <w:r w:rsidR="00DF1B33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é</w:t>
      </w:r>
      <w:r w:rsidR="00A56565" w:rsidRPr="002F0B5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partement de la langue fran</w:t>
      </w:r>
      <w:r w:rsidR="00A56565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ç</w:t>
      </w:r>
      <w:r w:rsidR="00A56565" w:rsidRPr="002F0B56">
        <w:rPr>
          <w:rFonts w:ascii="Times New Roman" w:hAnsi="Times New Roman" w:cs="Times New Roman"/>
          <w:b/>
          <w:bCs/>
          <w:noProof/>
          <w:sz w:val="28"/>
          <w:szCs w:val="28"/>
          <w:lang w:val="fr-FR"/>
        </w:rPr>
        <w:t>aise</w:t>
      </w:r>
    </w:p>
    <w:p w:rsidR="00EE3381" w:rsidRPr="00EE3381" w:rsidRDefault="00EE3381" w:rsidP="00EE33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sz w:val="28"/>
          <w:szCs w:val="28"/>
          <w:lang w:val="fr-FR"/>
        </w:rPr>
      </w:pPr>
      <w:r>
        <w:rPr>
          <w:rFonts w:cs="Times New Roman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</w:t>
      </w:r>
      <w:r w:rsidRPr="00EE3381">
        <w:rPr>
          <w:rFonts w:ascii="Arial" w:hAnsi="Arial"/>
          <w:b/>
          <w:bCs/>
          <w:sz w:val="28"/>
          <w:szCs w:val="28"/>
          <w:lang w:val="fr-FR"/>
        </w:rPr>
        <w:t>2</w:t>
      </w:r>
      <w:r w:rsidR="00C1565E">
        <w:rPr>
          <w:rFonts w:ascii="Arial" w:hAnsi="Arial"/>
          <w:b/>
          <w:bCs/>
          <w:sz w:val="28"/>
          <w:szCs w:val="28"/>
          <w:lang w:val="fr-FR"/>
        </w:rPr>
        <w:t>è</w:t>
      </w:r>
      <w:r w:rsidRPr="00EE3381">
        <w:rPr>
          <w:rFonts w:ascii="Arial" w:hAnsi="Arial"/>
          <w:b/>
          <w:bCs/>
          <w:sz w:val="28"/>
          <w:szCs w:val="28"/>
          <w:lang w:val="fr-FR"/>
        </w:rPr>
        <w:t>me secondaire</w:t>
      </w:r>
    </w:p>
    <w:p w:rsidR="00A56565" w:rsidRPr="00EE3381" w:rsidRDefault="00650B91" w:rsidP="0049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u w:val="single"/>
          <w:lang w:val="fr-FR"/>
        </w:rPr>
      </w:pPr>
      <w:r>
        <w:rPr>
          <w:rFonts w:ascii="Arial" w:hAnsi="Arial"/>
          <w:b/>
          <w:bCs/>
          <w:sz w:val="36"/>
          <w:szCs w:val="36"/>
          <w:u w:val="single"/>
          <w:lang w:val="fr-FR"/>
        </w:rPr>
        <w:t>Grammaire</w:t>
      </w:r>
    </w:p>
    <w:p w:rsidR="00EE3381" w:rsidRDefault="00EE3381" w:rsidP="0049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u w:val="single"/>
          <w:lang w:val="fr-FR"/>
        </w:rPr>
      </w:pPr>
      <w:r w:rsidRPr="00EE3381">
        <w:rPr>
          <w:rFonts w:cs="Times New Roman"/>
          <w:b/>
          <w:bCs/>
          <w:sz w:val="44"/>
          <w:szCs w:val="44"/>
          <w:u w:val="single"/>
          <w:lang w:val="fr-FR"/>
        </w:rPr>
        <w:t>L</w:t>
      </w:r>
      <w:r w:rsidR="00695D23">
        <w:rPr>
          <w:rFonts w:cs="Times New Roman"/>
          <w:b/>
          <w:bCs/>
          <w:sz w:val="44"/>
          <w:szCs w:val="44"/>
          <w:u w:val="single"/>
          <w:lang w:val="fr-FR"/>
        </w:rPr>
        <w:t>e style direct et indirect</w:t>
      </w:r>
    </w:p>
    <w:p w:rsidR="00695D23" w:rsidRDefault="00695D23" w:rsidP="0049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u w:val="single"/>
        </w:rPr>
      </w:pPr>
      <w:r w:rsidRPr="00C317FE">
        <w:rPr>
          <w:rFonts w:cs="Times New Roman"/>
          <w:b/>
          <w:bCs/>
          <w:sz w:val="44"/>
          <w:szCs w:val="44"/>
          <w:u w:val="single"/>
        </w:rPr>
        <w:t>Direct and indirect speech</w:t>
      </w:r>
    </w:p>
    <w:p w:rsidR="00C317FE" w:rsidRPr="00C317FE" w:rsidRDefault="00C317FE" w:rsidP="00494C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44"/>
          <w:szCs w:val="44"/>
          <w:u w:val="single"/>
        </w:rPr>
      </w:pPr>
      <w:proofErr w:type="spellStart"/>
      <w:r>
        <w:rPr>
          <w:rFonts w:cs="Times New Roman"/>
          <w:b/>
          <w:bCs/>
          <w:sz w:val="44"/>
          <w:szCs w:val="44"/>
          <w:u w:val="single"/>
        </w:rPr>
        <w:t>Mod</w:t>
      </w:r>
      <w:r>
        <w:rPr>
          <w:rFonts w:cs="Calibri"/>
          <w:b/>
          <w:bCs/>
          <w:sz w:val="44"/>
          <w:szCs w:val="44"/>
          <w:u w:val="single"/>
        </w:rPr>
        <w:t>è</w:t>
      </w:r>
      <w:r>
        <w:rPr>
          <w:rFonts w:cs="Times New Roman"/>
          <w:b/>
          <w:bCs/>
          <w:sz w:val="44"/>
          <w:szCs w:val="44"/>
          <w:u w:val="single"/>
        </w:rPr>
        <w:t>le</w:t>
      </w:r>
      <w:proofErr w:type="spellEnd"/>
      <w:r>
        <w:rPr>
          <w:rFonts w:cs="Times New Roman"/>
          <w:b/>
          <w:bCs/>
          <w:sz w:val="44"/>
          <w:szCs w:val="44"/>
          <w:u w:val="single"/>
        </w:rPr>
        <w:t xml:space="preserve"> de </w:t>
      </w:r>
      <w:r w:rsidRPr="00C317FE">
        <w:rPr>
          <w:rFonts w:cs="Times New Roman"/>
          <w:b/>
          <w:bCs/>
          <w:sz w:val="44"/>
          <w:szCs w:val="44"/>
          <w:u w:val="single"/>
          <w:lang w:val="fr-FR"/>
        </w:rPr>
        <w:t>r</w:t>
      </w:r>
      <w:r>
        <w:rPr>
          <w:rFonts w:cs="Calibri"/>
          <w:b/>
          <w:bCs/>
          <w:sz w:val="44"/>
          <w:szCs w:val="44"/>
          <w:u w:val="single"/>
          <w:lang w:val="fr-FR"/>
        </w:rPr>
        <w:t>é</w:t>
      </w:r>
      <w:r w:rsidRPr="00C317FE">
        <w:rPr>
          <w:rFonts w:cs="Times New Roman"/>
          <w:b/>
          <w:bCs/>
          <w:sz w:val="44"/>
          <w:szCs w:val="44"/>
          <w:u w:val="single"/>
          <w:lang w:val="fr-FR"/>
        </w:rPr>
        <w:t>ponse</w:t>
      </w:r>
    </w:p>
    <w:p w:rsidR="005B2903" w:rsidRPr="00494C77" w:rsidRDefault="00BF21FA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</w:rPr>
      </w:pPr>
      <w:proofErr w:type="spellStart"/>
      <w:proofErr w:type="gramStart"/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</w:rPr>
        <w:t>Exercices</w:t>
      </w:r>
      <w:proofErr w:type="spellEnd"/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u w:val="single"/>
        </w:rPr>
        <w:t> :</w:t>
      </w:r>
      <w:proofErr w:type="gramEnd"/>
    </w:p>
    <w:p w:rsidR="00BF21FA" w:rsidRPr="00494C77" w:rsidRDefault="00BF21F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M</w:t>
      </w: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aman </w:t>
      </w:r>
      <w:r w:rsidR="00C1743A"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dit à ses filles : « lavez le visage. »</w:t>
      </w:r>
    </w:p>
    <w:p w:rsidR="00C317FE" w:rsidRPr="00C317FE" w:rsidRDefault="00C317FE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Maman dit à ses filles de laver le visage.</w:t>
      </w:r>
    </w:p>
    <w:p w:rsidR="00C1743A" w:rsidRPr="00494C77" w:rsidRDefault="00C1743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Papa dit à son fils : « fais le devoir. »</w:t>
      </w:r>
    </w:p>
    <w:p w:rsidR="00C317FE" w:rsidRPr="00C317FE" w:rsidRDefault="00C317FE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Papa dit à son fils de faire le devoir.</w:t>
      </w:r>
    </w:p>
    <w:p w:rsidR="00C1743A" w:rsidRPr="00494C77" w:rsidRDefault="00C1743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Papa demande à son fils : « Qu’est-ce qu’il fait ? »</w:t>
      </w:r>
    </w:p>
    <w:p w:rsidR="00A00771" w:rsidRPr="00A00771" w:rsidRDefault="00A00771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A00771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Papa demande à son fils ce qu’il fait.</w:t>
      </w:r>
    </w:p>
    <w:p w:rsidR="00C1743A" w:rsidRPr="00494C77" w:rsidRDefault="00C1743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La maitresse dit aux élèves : « Levez-vous. »</w:t>
      </w:r>
    </w:p>
    <w:p w:rsidR="00A00771" w:rsidRPr="00A00771" w:rsidRDefault="00A00771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A00771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La maitresse dit aux élèves de se lever.</w:t>
      </w:r>
    </w:p>
    <w:p w:rsidR="00C1743A" w:rsidRPr="00494C77" w:rsidRDefault="00C1743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Mona dit à son amie : « viens vite. »</w:t>
      </w:r>
    </w:p>
    <w:p w:rsidR="00494C77" w:rsidRPr="00494C77" w:rsidRDefault="00A00771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Mona dit </w:t>
      </w:r>
      <w:r w:rsidR="00494C77"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à</w:t>
      </w: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 son amie de venir vite.</w:t>
      </w:r>
    </w:p>
    <w:p w:rsidR="00C1743A" w:rsidRPr="00494C77" w:rsidRDefault="00C1743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36"/>
          <w:szCs w:val="36"/>
          <w:lang w:val="fr-FR"/>
        </w:rPr>
        <w:t>Je demande : « Est-ce que tu vas bien ?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 w:line="240" w:lineRule="auto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Je demande si tu vas bien.</w:t>
      </w:r>
    </w:p>
    <w:p w:rsidR="00C1743A" w:rsidRPr="00494C77" w:rsidRDefault="00C1743A" w:rsidP="00494C77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Le vendeur dit à un client : « porte cette chemise.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Le vendeur dit à un client de porter cette chemise.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lastRenderedPageBreak/>
        <w:t xml:space="preserve">Le professeur dit à un élève : « reste </w:t>
      </w:r>
      <w:proofErr w:type="gramStart"/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calme .</w:t>
      </w:r>
      <w:proofErr w:type="gramEnd"/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Le professeur dit à un élève </w:t>
      </w: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de rester calme.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Alain demande : « Qu’est-ce qui se passe ?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Alain demande ce qui se passe.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 xml:space="preserve">Je dis : « j’ai </w:t>
      </w:r>
      <w:proofErr w:type="gramStart"/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faim .</w:t>
      </w:r>
      <w:proofErr w:type="gramEnd"/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Je dis que j’ai faim.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La maitresse dit aux élèves :</w:t>
      </w:r>
      <w:proofErr w:type="gramStart"/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 «répondez</w:t>
      </w:r>
      <w:proofErr w:type="gramEnd"/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 aux questions ?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La maitresse dit aux élèves de répondre aux questions.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 xml:space="preserve">La grand-mère dit aux enfants : « arrangez la </w:t>
      </w:r>
      <w:proofErr w:type="gramStart"/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chambre .</w:t>
      </w:r>
      <w:proofErr w:type="gramEnd"/>
      <w:r w:rsidRPr="00494C77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La grand-mère dit aux enfants d’arranger la chambre.</w:t>
      </w:r>
    </w:p>
    <w:p w:rsidR="00C1743A" w:rsidRDefault="00C1743A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 xml:space="preserve">Le père dit </w:t>
      </w:r>
      <w:r w:rsidR="00500353"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à</w:t>
      </w: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 xml:space="preserve"> Jean : « lave les </w:t>
      </w:r>
      <w:proofErr w:type="gramStart"/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mains .</w:t>
      </w:r>
      <w:proofErr w:type="gramEnd"/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 »</w:t>
      </w:r>
    </w:p>
    <w:p w:rsidR="00494C77" w:rsidRPr="00494C77" w:rsidRDefault="00494C77" w:rsidP="00494C77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Le père dit </w:t>
      </w:r>
      <w:proofErr w:type="spellStart"/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à</w:t>
      </w:r>
      <w:proofErr w:type="spellEnd"/>
      <w:r w:rsidRPr="00494C77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 xml:space="preserve"> Jean de laver les mains.</w:t>
      </w:r>
    </w:p>
    <w:p w:rsidR="00C1743A" w:rsidRDefault="00500353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</w:pPr>
      <w:r w:rsidRPr="00C317FE">
        <w:rPr>
          <w:rFonts w:ascii="Times New Roman" w:eastAsia="Times New Roman" w:hAnsi="Times New Roman" w:cs="Times New Roman"/>
          <w:b/>
          <w:bCs/>
          <w:color w:val="000000"/>
          <w:kern w:val="24"/>
          <w:sz w:val="44"/>
          <w:szCs w:val="44"/>
          <w:lang w:val="fr-FR"/>
        </w:rPr>
        <w:t>David dit : « les touristes partent. »</w:t>
      </w:r>
    </w:p>
    <w:p w:rsidR="00180318" w:rsidRPr="00180318" w:rsidRDefault="00180318" w:rsidP="00180318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</w:pPr>
      <w:r w:rsidRPr="00180318">
        <w:rPr>
          <w:rFonts w:ascii="Times New Roman" w:eastAsia="Times New Roman" w:hAnsi="Times New Roman" w:cs="Times New Roman"/>
          <w:color w:val="000000"/>
          <w:kern w:val="24"/>
          <w:sz w:val="44"/>
          <w:szCs w:val="44"/>
          <w:lang w:val="fr-FR"/>
        </w:rPr>
        <w:t>David dit que les touristes partent.</w:t>
      </w:r>
    </w:p>
    <w:p w:rsidR="00500353" w:rsidRDefault="00500353" w:rsidP="00BF21FA">
      <w:pPr>
        <w:widowControl w:val="0"/>
        <w:numPr>
          <w:ilvl w:val="0"/>
          <w:numId w:val="49"/>
        </w:numPr>
        <w:autoSpaceDE w:val="0"/>
        <w:autoSpaceDN w:val="0"/>
        <w:adjustRightInd w:val="0"/>
        <w:spacing w:before="240" w:after="0"/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</w:pPr>
      <w:r w:rsidRPr="00180318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lang w:val="fr-FR"/>
        </w:rPr>
        <w:t>Alain dit à son ami : « conduis la voiture doucement. »</w:t>
      </w:r>
    </w:p>
    <w:p w:rsidR="00CB34A1" w:rsidRPr="00CB34A1" w:rsidRDefault="00180318" w:rsidP="00180318">
      <w:pPr>
        <w:widowControl w:val="0"/>
        <w:autoSpaceDE w:val="0"/>
        <w:autoSpaceDN w:val="0"/>
        <w:adjustRightInd w:val="0"/>
        <w:spacing w:before="240" w:after="0"/>
        <w:ind w:left="1080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  <w:r w:rsidRPr="00180318"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  <w:t>Alain dit à son ami de conduire la voiture doucement.</w:t>
      </w:r>
    </w:p>
    <w:p w:rsidR="008244AA" w:rsidRPr="00E019E1" w:rsidRDefault="00EE3381" w:rsidP="00695D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4"/>
          <w:sz w:val="40"/>
          <w:szCs w:val="40"/>
          <w:lang w:val="fr-FR"/>
        </w:rPr>
      </w:pPr>
      <w:bookmarkStart w:id="0" w:name="_GoBack"/>
      <w:bookmarkEnd w:id="0"/>
      <w:r w:rsidRPr="00E019E1">
        <w:rPr>
          <w:rFonts w:ascii="Times New Roman" w:eastAsia="Times New Roman" w:hAnsi="Times New Roman" w:cs="Times New Roman"/>
          <w:b/>
          <w:bCs/>
          <w:color w:val="000000"/>
          <w:kern w:val="24"/>
          <w:sz w:val="40"/>
          <w:szCs w:val="40"/>
          <w:u w:val="single"/>
          <w:lang w:val="fr-FR"/>
        </w:rPr>
        <w:lastRenderedPageBreak/>
        <w:br/>
      </w:r>
    </w:p>
    <w:p w:rsidR="00EE3381" w:rsidRPr="00E019E1" w:rsidRDefault="00EE3381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hAnsi="Trebuchet MS"/>
          <w:b/>
          <w:bCs/>
          <w:kern w:val="24"/>
          <w:sz w:val="36"/>
          <w:szCs w:val="36"/>
          <w:lang w:val="fr-FR"/>
        </w:rPr>
      </w:pPr>
    </w:p>
    <w:p w:rsidR="005F683C" w:rsidRPr="00E019E1" w:rsidRDefault="005F683C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u w:val="single"/>
          <w:lang w:val="fr-FR"/>
        </w:rPr>
      </w:pPr>
    </w:p>
    <w:p w:rsidR="005F683C" w:rsidRPr="00695D23" w:rsidRDefault="005F683C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650B91" w:rsidRPr="00695D23" w:rsidRDefault="00650B91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40"/>
          <w:szCs w:val="40"/>
          <w:lang w:val="fr-FR"/>
        </w:rPr>
      </w:pPr>
    </w:p>
    <w:p w:rsidR="006E53E0" w:rsidRPr="00D86925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6E53E0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8244AA" w:rsidRDefault="008244AA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050066" w:rsidRPr="00050066" w:rsidRDefault="00050066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</w:p>
    <w:p w:rsidR="00050066" w:rsidRPr="00050066" w:rsidRDefault="00050066" w:rsidP="00695D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lang w:val="fr-FR"/>
        </w:rPr>
      </w:pPr>
    </w:p>
    <w:p w:rsidR="008244AA" w:rsidRPr="00D86925" w:rsidRDefault="008244AA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6E53E0" w:rsidRPr="00D86925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:rsidR="006E53E0" w:rsidRPr="00D86925" w:rsidRDefault="006E53E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D86925">
        <w:rPr>
          <w:rFonts w:ascii="Times New Roman" w:hAnsi="Times New Roman" w:cs="Times New Roman"/>
          <w:sz w:val="40"/>
          <w:szCs w:val="40"/>
          <w:lang w:val="fr-FR"/>
        </w:rPr>
        <w:t xml:space="preserve">                                       </w:t>
      </w:r>
      <w:r w:rsidRPr="00D86925">
        <w:rPr>
          <w:rFonts w:ascii="Times New Roman" w:hAnsi="Times New Roman" w:cs="Times New Roman"/>
          <w:b/>
          <w:bCs/>
          <w:sz w:val="40"/>
          <w:szCs w:val="40"/>
          <w:lang w:val="fr-FR"/>
        </w:rPr>
        <w:t xml:space="preserve"> </w:t>
      </w:r>
      <w:r w:rsidRPr="00D86925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 Exercices</w:t>
      </w:r>
    </w:p>
    <w:p w:rsidR="006E53E0" w:rsidRDefault="00951B20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  <w:r w:rsidRPr="00D86925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1.</w:t>
      </w:r>
      <w:r w:rsidR="00495E94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Conjugue </w:t>
      </w:r>
      <w:r w:rsidR="00DD0389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 xml:space="preserve">ces verbes à </w:t>
      </w:r>
      <w:proofErr w:type="gramStart"/>
      <w:r w:rsidR="00DD0389"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  <w:t>l’impératif:</w:t>
      </w:r>
      <w:proofErr w:type="gramEnd"/>
    </w:p>
    <w:p w:rsidR="00DD0389" w:rsidRPr="00D86925" w:rsidRDefault="00DD0389" w:rsidP="00D869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  <w:u w:val="single"/>
          <w:lang w:val="fr-FR"/>
        </w:rPr>
      </w:pP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Anne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regarder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)……………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….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cette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jupe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Tu es triste ? (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téléphoner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) ……………..moi.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Jean, (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travailler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) ……………….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(Travailler) ………………… vous êtes en retard.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Claire,(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donner)…………………moi un chocolat.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(Attendre)…………………vous avez oublié les clés.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(Aller) ………………. Te laver les mains.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(Manger) 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soupe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lastRenderedPageBreak/>
        <w:t>(Prendre) ………………… vos sac à dos.</w:t>
      </w:r>
    </w:p>
    <w:p w:rsidR="00DD0389" w:rsidRPr="00DD0389" w:rsidRDefault="00DD038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(Agrandir) 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ton image.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Ne (</w:t>
      </w:r>
      <w:proofErr w:type="spell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dérranger</w:t>
      </w:r>
      <w:proofErr w:type="spell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) …………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pas ton voisin.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(Aller) ………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. </w:t>
      </w:r>
      <w:proofErr w:type="gramStart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chez</w:t>
      </w:r>
      <w:proofErr w:type="gramEnd"/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le dentiste si tu as mal aux dents.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Ne (jouer) …………….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pas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avec le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feu,vous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risquez de vous brûler.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(Donner) – moi 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.un gâteau, s’il te plait.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(Être) …………….. à l’heure,je ne t’attendrai pas.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(Finir) ………………….vite notre travail,nous irons nous promener.</w:t>
      </w:r>
    </w:p>
    <w:p w:rsidR="0061591A" w:rsidRPr="0061591A" w:rsidRDefault="0061591A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(Revenir) ………………. vite, je m’ennuie de toi.</w:t>
      </w:r>
    </w:p>
    <w:p w:rsidR="00471AF9" w:rsidRPr="00471AF9" w:rsidRDefault="00471AF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 w:rsidRPr="00E019E1"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(Présenter) ………………. nos billets à l’entrée.</w:t>
      </w:r>
    </w:p>
    <w:p w:rsidR="00471AF9" w:rsidRPr="00471AF9" w:rsidRDefault="00471AF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(Faire) …………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>attention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  <w:lang w:val="fr-FR"/>
        </w:rPr>
        <w:t xml:space="preserve"> en déposant vos bagages.</w:t>
      </w:r>
    </w:p>
    <w:p w:rsidR="007108EF" w:rsidRPr="00384A3D" w:rsidRDefault="00471AF9" w:rsidP="00471AF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44"/>
          <w:szCs w:val="44"/>
          <w:lang w:val="fr-FR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(Manger) ………………… ton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>repas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36"/>
          <w:szCs w:val="36"/>
        </w:rPr>
        <w:t xml:space="preserve">. </w:t>
      </w:r>
    </w:p>
    <w:p w:rsidR="00384A3D" w:rsidRPr="00384A3D" w:rsidRDefault="00384A3D" w:rsidP="00384A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5"/>
        <w:rPr>
          <w:rFonts w:ascii="Times New Roman" w:hAnsi="Times New Roman" w:cs="Times New Roman"/>
          <w:sz w:val="44"/>
          <w:szCs w:val="44"/>
          <w:lang w:val="fr-FR"/>
        </w:rPr>
      </w:pPr>
    </w:p>
    <w:sectPr w:rsidR="00384A3D" w:rsidRPr="00384A3D" w:rsidSect="00625FB7">
      <w:pgSz w:w="12240" w:h="15840"/>
      <w:pgMar w:top="630" w:right="720" w:bottom="90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A21" w:rsidRDefault="00982A21" w:rsidP="00B13BC0">
      <w:pPr>
        <w:spacing w:after="0" w:line="240" w:lineRule="auto"/>
      </w:pPr>
      <w:r>
        <w:separator/>
      </w:r>
    </w:p>
  </w:endnote>
  <w:endnote w:type="continuationSeparator" w:id="0">
    <w:p w:rsidR="00982A21" w:rsidRDefault="00982A21" w:rsidP="00B13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A21" w:rsidRDefault="00982A21" w:rsidP="00B13BC0">
      <w:pPr>
        <w:spacing w:after="0" w:line="240" w:lineRule="auto"/>
      </w:pPr>
      <w:r>
        <w:separator/>
      </w:r>
    </w:p>
  </w:footnote>
  <w:footnote w:type="continuationSeparator" w:id="0">
    <w:p w:rsidR="00982A21" w:rsidRDefault="00982A21" w:rsidP="00B13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3C8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348A7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7ACFA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E22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70EBB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680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BA07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A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A8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09AF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40734"/>
    <w:multiLevelType w:val="hybridMultilevel"/>
    <w:tmpl w:val="766EC832"/>
    <w:lvl w:ilvl="0" w:tplc="74B60D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3204F7"/>
    <w:multiLevelType w:val="hybridMultilevel"/>
    <w:tmpl w:val="8C6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6755A"/>
    <w:multiLevelType w:val="hybridMultilevel"/>
    <w:tmpl w:val="D860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4D630A"/>
    <w:multiLevelType w:val="hybridMultilevel"/>
    <w:tmpl w:val="639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BA0104"/>
    <w:multiLevelType w:val="hybridMultilevel"/>
    <w:tmpl w:val="44B64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A664AA"/>
    <w:multiLevelType w:val="hybridMultilevel"/>
    <w:tmpl w:val="BF406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FA1E2B"/>
    <w:multiLevelType w:val="hybridMultilevel"/>
    <w:tmpl w:val="2D9870C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01A3B51"/>
    <w:multiLevelType w:val="hybridMultilevel"/>
    <w:tmpl w:val="BBA2E8E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 w15:restartNumberingAfterBreak="0">
    <w:nsid w:val="285C12BE"/>
    <w:multiLevelType w:val="hybridMultilevel"/>
    <w:tmpl w:val="8628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93EB0"/>
    <w:multiLevelType w:val="hybridMultilevel"/>
    <w:tmpl w:val="05FE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431C2"/>
    <w:multiLevelType w:val="hybridMultilevel"/>
    <w:tmpl w:val="6B306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7A2764"/>
    <w:multiLevelType w:val="hybridMultilevel"/>
    <w:tmpl w:val="DF56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690D30"/>
    <w:multiLevelType w:val="hybridMultilevel"/>
    <w:tmpl w:val="4730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42586"/>
    <w:multiLevelType w:val="hybridMultilevel"/>
    <w:tmpl w:val="8B02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23654"/>
    <w:multiLevelType w:val="hybridMultilevel"/>
    <w:tmpl w:val="EA0C6F62"/>
    <w:lvl w:ilvl="0" w:tplc="CC602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8194B8E"/>
    <w:multiLevelType w:val="hybridMultilevel"/>
    <w:tmpl w:val="AAC27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975E7E"/>
    <w:multiLevelType w:val="hybridMultilevel"/>
    <w:tmpl w:val="AF8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A0639"/>
    <w:multiLevelType w:val="hybridMultilevel"/>
    <w:tmpl w:val="F5CE6AF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401F1B37"/>
    <w:multiLevelType w:val="hybridMultilevel"/>
    <w:tmpl w:val="7F8E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5B6B20"/>
    <w:multiLevelType w:val="hybridMultilevel"/>
    <w:tmpl w:val="17801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69764AD"/>
    <w:multiLevelType w:val="hybridMultilevel"/>
    <w:tmpl w:val="3C96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37FFA"/>
    <w:multiLevelType w:val="hybridMultilevel"/>
    <w:tmpl w:val="6550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1F39F9"/>
    <w:multiLevelType w:val="hybridMultilevel"/>
    <w:tmpl w:val="FC0634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 w15:restartNumberingAfterBreak="0">
    <w:nsid w:val="4DE16ADF"/>
    <w:multiLevelType w:val="hybridMultilevel"/>
    <w:tmpl w:val="C93A6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D1D02"/>
    <w:multiLevelType w:val="hybridMultilevel"/>
    <w:tmpl w:val="0D96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DC58F9"/>
    <w:multiLevelType w:val="hybridMultilevel"/>
    <w:tmpl w:val="105C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604E4"/>
    <w:multiLevelType w:val="hybridMultilevel"/>
    <w:tmpl w:val="B59A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E3F4F"/>
    <w:multiLevelType w:val="hybridMultilevel"/>
    <w:tmpl w:val="E0B4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2D54D0"/>
    <w:multiLevelType w:val="hybridMultilevel"/>
    <w:tmpl w:val="9BC8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672648"/>
    <w:multiLevelType w:val="hybridMultilevel"/>
    <w:tmpl w:val="ECDEC244"/>
    <w:lvl w:ilvl="0" w:tplc="545C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0953DC"/>
    <w:multiLevelType w:val="hybridMultilevel"/>
    <w:tmpl w:val="F18C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8965B0"/>
    <w:multiLevelType w:val="hybridMultilevel"/>
    <w:tmpl w:val="5C268576"/>
    <w:lvl w:ilvl="0" w:tplc="469E822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D7DE6"/>
    <w:multiLevelType w:val="hybridMultilevel"/>
    <w:tmpl w:val="7B4ED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74754"/>
    <w:multiLevelType w:val="hybridMultilevel"/>
    <w:tmpl w:val="6278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4B29FD"/>
    <w:multiLevelType w:val="hybridMultilevel"/>
    <w:tmpl w:val="1C10ED5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5" w15:restartNumberingAfterBreak="0">
    <w:nsid w:val="724C0F02"/>
    <w:multiLevelType w:val="hybridMultilevel"/>
    <w:tmpl w:val="D82EE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36781"/>
    <w:multiLevelType w:val="hybridMultilevel"/>
    <w:tmpl w:val="8D5A49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7" w15:restartNumberingAfterBreak="0">
    <w:nsid w:val="755479FC"/>
    <w:multiLevelType w:val="hybridMultilevel"/>
    <w:tmpl w:val="1DFC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DE24EC"/>
    <w:multiLevelType w:val="hybridMultilevel"/>
    <w:tmpl w:val="7C28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2"/>
  </w:num>
  <w:num w:numId="3">
    <w:abstractNumId w:val="12"/>
  </w:num>
  <w:num w:numId="4">
    <w:abstractNumId w:val="17"/>
  </w:num>
  <w:num w:numId="5">
    <w:abstractNumId w:val="13"/>
  </w:num>
  <w:num w:numId="6">
    <w:abstractNumId w:val="22"/>
  </w:num>
  <w:num w:numId="7">
    <w:abstractNumId w:val="40"/>
  </w:num>
  <w:num w:numId="8">
    <w:abstractNumId w:val="34"/>
  </w:num>
  <w:num w:numId="9">
    <w:abstractNumId w:val="38"/>
  </w:num>
  <w:num w:numId="10">
    <w:abstractNumId w:val="19"/>
  </w:num>
  <w:num w:numId="11">
    <w:abstractNumId w:val="36"/>
  </w:num>
  <w:num w:numId="12">
    <w:abstractNumId w:val="27"/>
  </w:num>
  <w:num w:numId="13">
    <w:abstractNumId w:val="43"/>
  </w:num>
  <w:num w:numId="14">
    <w:abstractNumId w:val="16"/>
  </w:num>
  <w:num w:numId="15">
    <w:abstractNumId w:val="15"/>
  </w:num>
  <w:num w:numId="16">
    <w:abstractNumId w:val="45"/>
  </w:num>
  <w:num w:numId="17">
    <w:abstractNumId w:val="26"/>
  </w:num>
  <w:num w:numId="18">
    <w:abstractNumId w:val="28"/>
  </w:num>
  <w:num w:numId="19">
    <w:abstractNumId w:val="21"/>
  </w:num>
  <w:num w:numId="20">
    <w:abstractNumId w:val="46"/>
  </w:num>
  <w:num w:numId="21">
    <w:abstractNumId w:val="20"/>
  </w:num>
  <w:num w:numId="22">
    <w:abstractNumId w:val="44"/>
  </w:num>
  <w:num w:numId="23">
    <w:abstractNumId w:val="48"/>
  </w:num>
  <w:num w:numId="24">
    <w:abstractNumId w:val="14"/>
  </w:num>
  <w:num w:numId="25">
    <w:abstractNumId w:val="35"/>
  </w:num>
  <w:num w:numId="26">
    <w:abstractNumId w:val="18"/>
  </w:num>
  <w:num w:numId="27">
    <w:abstractNumId w:val="30"/>
  </w:num>
  <w:num w:numId="28">
    <w:abstractNumId w:val="25"/>
  </w:num>
  <w:num w:numId="29">
    <w:abstractNumId w:val="11"/>
  </w:num>
  <w:num w:numId="30">
    <w:abstractNumId w:val="29"/>
  </w:num>
  <w:num w:numId="31">
    <w:abstractNumId w:val="33"/>
  </w:num>
  <w:num w:numId="32">
    <w:abstractNumId w:val="37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1"/>
  </w:num>
  <w:num w:numId="45">
    <w:abstractNumId w:val="41"/>
  </w:num>
  <w:num w:numId="46">
    <w:abstractNumId w:val="10"/>
  </w:num>
  <w:num w:numId="47">
    <w:abstractNumId w:val="47"/>
  </w:num>
  <w:num w:numId="48">
    <w:abstractNumId w:val="24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2787"/>
    <w:rsid w:val="000206D3"/>
    <w:rsid w:val="00050066"/>
    <w:rsid w:val="00070938"/>
    <w:rsid w:val="00084C41"/>
    <w:rsid w:val="00090812"/>
    <w:rsid w:val="0009312D"/>
    <w:rsid w:val="00093608"/>
    <w:rsid w:val="000A34D2"/>
    <w:rsid w:val="000B465E"/>
    <w:rsid w:val="000C4409"/>
    <w:rsid w:val="000D217E"/>
    <w:rsid w:val="000E496B"/>
    <w:rsid w:val="0013367A"/>
    <w:rsid w:val="001347F9"/>
    <w:rsid w:val="00137BAB"/>
    <w:rsid w:val="00141E9E"/>
    <w:rsid w:val="001634E3"/>
    <w:rsid w:val="001665B8"/>
    <w:rsid w:val="00180318"/>
    <w:rsid w:val="0018247A"/>
    <w:rsid w:val="00190255"/>
    <w:rsid w:val="0019441C"/>
    <w:rsid w:val="001B14EF"/>
    <w:rsid w:val="001C4437"/>
    <w:rsid w:val="001D52A9"/>
    <w:rsid w:val="001E04E6"/>
    <w:rsid w:val="0023025F"/>
    <w:rsid w:val="002338F2"/>
    <w:rsid w:val="00246805"/>
    <w:rsid w:val="002640C5"/>
    <w:rsid w:val="00271C81"/>
    <w:rsid w:val="002907C3"/>
    <w:rsid w:val="002A6D11"/>
    <w:rsid w:val="002B4471"/>
    <w:rsid w:val="002B5D1C"/>
    <w:rsid w:val="002C3047"/>
    <w:rsid w:val="002C5F14"/>
    <w:rsid w:val="002D2338"/>
    <w:rsid w:val="002E4755"/>
    <w:rsid w:val="002F0B56"/>
    <w:rsid w:val="0031473F"/>
    <w:rsid w:val="00325FFB"/>
    <w:rsid w:val="003358E8"/>
    <w:rsid w:val="00345A91"/>
    <w:rsid w:val="003563D3"/>
    <w:rsid w:val="00371F5D"/>
    <w:rsid w:val="00372834"/>
    <w:rsid w:val="0037768F"/>
    <w:rsid w:val="0038002D"/>
    <w:rsid w:val="00384A3D"/>
    <w:rsid w:val="003B644B"/>
    <w:rsid w:val="003C572E"/>
    <w:rsid w:val="003E30AE"/>
    <w:rsid w:val="003F2053"/>
    <w:rsid w:val="0043240A"/>
    <w:rsid w:val="00446283"/>
    <w:rsid w:val="00471AF9"/>
    <w:rsid w:val="00494C77"/>
    <w:rsid w:val="00495375"/>
    <w:rsid w:val="00495E94"/>
    <w:rsid w:val="004B31E5"/>
    <w:rsid w:val="004B6CED"/>
    <w:rsid w:val="004D5839"/>
    <w:rsid w:val="00500260"/>
    <w:rsid w:val="00500353"/>
    <w:rsid w:val="00515507"/>
    <w:rsid w:val="00523F11"/>
    <w:rsid w:val="005424CC"/>
    <w:rsid w:val="005657EF"/>
    <w:rsid w:val="00581C26"/>
    <w:rsid w:val="005A2CEF"/>
    <w:rsid w:val="005B2903"/>
    <w:rsid w:val="005C0539"/>
    <w:rsid w:val="005D137A"/>
    <w:rsid w:val="005F683C"/>
    <w:rsid w:val="0061591A"/>
    <w:rsid w:val="00625FB7"/>
    <w:rsid w:val="00634F67"/>
    <w:rsid w:val="00650B91"/>
    <w:rsid w:val="0065773F"/>
    <w:rsid w:val="006577DA"/>
    <w:rsid w:val="006644A9"/>
    <w:rsid w:val="00673821"/>
    <w:rsid w:val="00695D23"/>
    <w:rsid w:val="00697EB9"/>
    <w:rsid w:val="006A6BF2"/>
    <w:rsid w:val="006B56C6"/>
    <w:rsid w:val="006E53E0"/>
    <w:rsid w:val="006F57A0"/>
    <w:rsid w:val="007108EF"/>
    <w:rsid w:val="0077415A"/>
    <w:rsid w:val="007A2787"/>
    <w:rsid w:val="007A55EF"/>
    <w:rsid w:val="007B5F3D"/>
    <w:rsid w:val="007C2323"/>
    <w:rsid w:val="007D172F"/>
    <w:rsid w:val="007E1E33"/>
    <w:rsid w:val="007E2414"/>
    <w:rsid w:val="00810A78"/>
    <w:rsid w:val="008244AA"/>
    <w:rsid w:val="00842B61"/>
    <w:rsid w:val="00856740"/>
    <w:rsid w:val="00870410"/>
    <w:rsid w:val="008D105D"/>
    <w:rsid w:val="008D26B8"/>
    <w:rsid w:val="008D5946"/>
    <w:rsid w:val="008D603F"/>
    <w:rsid w:val="0092028E"/>
    <w:rsid w:val="00937340"/>
    <w:rsid w:val="00951B20"/>
    <w:rsid w:val="00963C5E"/>
    <w:rsid w:val="00982A21"/>
    <w:rsid w:val="00985959"/>
    <w:rsid w:val="00985ABF"/>
    <w:rsid w:val="00992A42"/>
    <w:rsid w:val="009B4D0F"/>
    <w:rsid w:val="009E0B05"/>
    <w:rsid w:val="009E1C48"/>
    <w:rsid w:val="009F06F1"/>
    <w:rsid w:val="00A00771"/>
    <w:rsid w:val="00A2385B"/>
    <w:rsid w:val="00A34CEA"/>
    <w:rsid w:val="00A56565"/>
    <w:rsid w:val="00A607A1"/>
    <w:rsid w:val="00A7123B"/>
    <w:rsid w:val="00A71B14"/>
    <w:rsid w:val="00A74D8E"/>
    <w:rsid w:val="00A91604"/>
    <w:rsid w:val="00AD0BAA"/>
    <w:rsid w:val="00AE3286"/>
    <w:rsid w:val="00B029C0"/>
    <w:rsid w:val="00B124A5"/>
    <w:rsid w:val="00B13BC0"/>
    <w:rsid w:val="00B23820"/>
    <w:rsid w:val="00B40A4F"/>
    <w:rsid w:val="00B503B1"/>
    <w:rsid w:val="00BA1FD7"/>
    <w:rsid w:val="00BB167A"/>
    <w:rsid w:val="00BF21FA"/>
    <w:rsid w:val="00BF61B1"/>
    <w:rsid w:val="00C076BC"/>
    <w:rsid w:val="00C11829"/>
    <w:rsid w:val="00C1507A"/>
    <w:rsid w:val="00C1565E"/>
    <w:rsid w:val="00C1743A"/>
    <w:rsid w:val="00C317FE"/>
    <w:rsid w:val="00C32C5A"/>
    <w:rsid w:val="00C34D08"/>
    <w:rsid w:val="00C36F01"/>
    <w:rsid w:val="00C519F5"/>
    <w:rsid w:val="00C55766"/>
    <w:rsid w:val="00C64A84"/>
    <w:rsid w:val="00CA185D"/>
    <w:rsid w:val="00CB34A1"/>
    <w:rsid w:val="00CD227D"/>
    <w:rsid w:val="00CE6A21"/>
    <w:rsid w:val="00D17341"/>
    <w:rsid w:val="00D6159A"/>
    <w:rsid w:val="00D84F8F"/>
    <w:rsid w:val="00D86925"/>
    <w:rsid w:val="00DB1D51"/>
    <w:rsid w:val="00DD0389"/>
    <w:rsid w:val="00DD2BBC"/>
    <w:rsid w:val="00DF1B33"/>
    <w:rsid w:val="00DF1DCC"/>
    <w:rsid w:val="00DF6E87"/>
    <w:rsid w:val="00E019E1"/>
    <w:rsid w:val="00E35743"/>
    <w:rsid w:val="00E62292"/>
    <w:rsid w:val="00E62714"/>
    <w:rsid w:val="00E70884"/>
    <w:rsid w:val="00E81C1A"/>
    <w:rsid w:val="00E860EA"/>
    <w:rsid w:val="00EA0559"/>
    <w:rsid w:val="00EA483F"/>
    <w:rsid w:val="00EA7CAB"/>
    <w:rsid w:val="00EE1EC0"/>
    <w:rsid w:val="00EE3381"/>
    <w:rsid w:val="00EF454D"/>
    <w:rsid w:val="00F06E97"/>
    <w:rsid w:val="00F437CD"/>
    <w:rsid w:val="00F63158"/>
    <w:rsid w:val="00F679EB"/>
    <w:rsid w:val="00FA4DBE"/>
    <w:rsid w:val="00FB06D0"/>
    <w:rsid w:val="00FB4869"/>
    <w:rsid w:val="00FC6285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CEEE22"/>
  <w15:docId w15:val="{57E3EA30-10DA-4F06-BBF4-E3FD52E8C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CE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9"/>
    <w:qFormat/>
    <w:rsid w:val="007A27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2787"/>
    <w:rPr>
      <w:rFonts w:ascii="Times New Roman" w:hAnsi="Times New Roman" w:cs="Times New Roman"/>
      <w:b/>
      <w:bCs/>
      <w:sz w:val="20"/>
      <w:szCs w:val="20"/>
    </w:rPr>
  </w:style>
  <w:style w:type="paragraph" w:customStyle="1" w:styleId="fin">
    <w:name w:val="fin"/>
    <w:basedOn w:val="Normal"/>
    <w:uiPriority w:val="99"/>
    <w:rsid w:val="007A2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35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13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B13BC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3B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13BC0"/>
    <w:rPr>
      <w:rFonts w:cs="Times New Roman"/>
    </w:rPr>
  </w:style>
  <w:style w:type="paragraph" w:styleId="ListParagraph">
    <w:name w:val="List Paragraph"/>
    <w:basedOn w:val="Normal"/>
    <w:uiPriority w:val="99"/>
    <w:qFormat/>
    <w:rsid w:val="00EA7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59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English_Staff</dc:creator>
  <cp:keywords/>
  <dc:description/>
  <cp:lastModifiedBy>User</cp:lastModifiedBy>
  <cp:revision>172</cp:revision>
  <dcterms:created xsi:type="dcterms:W3CDTF">2014-09-02T06:56:00Z</dcterms:created>
  <dcterms:modified xsi:type="dcterms:W3CDTF">2020-04-08T18:04:00Z</dcterms:modified>
</cp:coreProperties>
</file>